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066" w14:textId="64AE8B4D" w:rsidR="002C5193" w:rsidRDefault="0084580C" w:rsidP="00E57547">
      <w:pPr>
        <w:jc w:val="center"/>
      </w:pPr>
      <w:r>
        <w:rPr>
          <w:noProof/>
        </w:rPr>
        <w:drawing>
          <wp:inline distT="0" distB="0" distL="0" distR="0" wp14:anchorId="41382F0A" wp14:editId="637F741C">
            <wp:extent cx="4191000" cy="2496686"/>
            <wp:effectExtent l="0" t="0" r="0" b="0"/>
            <wp:docPr id="1" name="Picture 1" descr="C:\Users\Tracie\Desktop\logo_work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e\Desktop\logo_work_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92" cy="252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8FDDF" w14:textId="3C1AEAC7" w:rsidR="002C5193" w:rsidRDefault="002C5193" w:rsidP="002C5193">
      <w:pPr>
        <w:rPr>
          <w:b/>
          <w:bCs/>
        </w:rPr>
      </w:pPr>
      <w:r w:rsidRPr="002C5193">
        <w:rPr>
          <w:b/>
          <w:bCs/>
          <w:u w:val="single"/>
        </w:rPr>
        <w:t>VENDOR REGISTRATION</w:t>
      </w:r>
      <w:r w:rsidRPr="002C5193">
        <w:rPr>
          <w:b/>
          <w:bCs/>
        </w:rPr>
        <w:t xml:space="preserve"> (Please Print)</w:t>
      </w:r>
    </w:p>
    <w:p w14:paraId="6FAD9D0C" w14:textId="3CCEBDE1" w:rsidR="002C5193" w:rsidRDefault="002C5193" w:rsidP="002C5193">
      <w:pPr>
        <w:rPr>
          <w:b/>
          <w:bCs/>
        </w:rPr>
      </w:pPr>
      <w:r>
        <w:rPr>
          <w:b/>
          <w:bCs/>
        </w:rPr>
        <w:t>Name(s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________________________________ Address:________________________________</w:t>
      </w:r>
    </w:p>
    <w:p w14:paraId="28E2C448" w14:textId="29157F7C" w:rsidR="002C5193" w:rsidRDefault="002C5193" w:rsidP="002C5193">
      <w:pPr>
        <w:rPr>
          <w:b/>
          <w:bCs/>
        </w:rPr>
      </w:pPr>
      <w:r>
        <w:rPr>
          <w:b/>
          <w:bCs/>
        </w:rPr>
        <w:t xml:space="preserve">City: ____________________________________ </w:t>
      </w:r>
      <w:proofErr w:type="gramStart"/>
      <w:r>
        <w:rPr>
          <w:b/>
          <w:bCs/>
        </w:rPr>
        <w:t>State:_</w:t>
      </w:r>
      <w:proofErr w:type="gramEnd"/>
      <w:r>
        <w:rPr>
          <w:b/>
          <w:bCs/>
        </w:rPr>
        <w:t>________________ Zip:______________</w:t>
      </w:r>
    </w:p>
    <w:p w14:paraId="28071700" w14:textId="69227779" w:rsidR="002C5193" w:rsidRDefault="002C5193" w:rsidP="002C5193">
      <w:pPr>
        <w:rPr>
          <w:b/>
          <w:bCs/>
        </w:rPr>
      </w:pPr>
      <w:proofErr w:type="gramStart"/>
      <w:r>
        <w:rPr>
          <w:b/>
          <w:bCs/>
        </w:rPr>
        <w:t>Email:_</w:t>
      </w:r>
      <w:proofErr w:type="gramEnd"/>
      <w:r>
        <w:rPr>
          <w:b/>
          <w:bCs/>
        </w:rPr>
        <w:t>_______________________________________ Phone:_____________________________</w:t>
      </w:r>
    </w:p>
    <w:p w14:paraId="5D0A03D1" w14:textId="3CC75071" w:rsidR="002C5193" w:rsidRDefault="002C5193" w:rsidP="002C5193">
      <w:pPr>
        <w:rPr>
          <w:b/>
          <w:bCs/>
        </w:rPr>
      </w:pPr>
      <w:r>
        <w:rPr>
          <w:b/>
          <w:bCs/>
        </w:rPr>
        <w:t>Vendor site sizes vary by building/inside/outside:</w:t>
      </w:r>
      <w:r>
        <w:rPr>
          <w:b/>
          <w:bCs/>
        </w:rPr>
        <w:tab/>
        <w:t xml:space="preserve"> Inside/Outside</w:t>
      </w:r>
      <w:r>
        <w:rPr>
          <w:b/>
          <w:bCs/>
        </w:rPr>
        <w:tab/>
      </w:r>
      <w:r>
        <w:rPr>
          <w:b/>
          <w:bCs/>
        </w:rPr>
        <w:tab/>
        <w:t>10x10</w:t>
      </w:r>
      <w:r>
        <w:rPr>
          <w:b/>
          <w:bCs/>
        </w:rPr>
        <w:tab/>
        <w:t>$</w:t>
      </w:r>
      <w:r w:rsidR="006D2DE4">
        <w:rPr>
          <w:b/>
          <w:bCs/>
        </w:rPr>
        <w:t>40</w:t>
      </w:r>
      <w:r>
        <w:rPr>
          <w:b/>
          <w:bCs/>
        </w:rPr>
        <w:t>/weekend</w:t>
      </w:r>
    </w:p>
    <w:p w14:paraId="299CAFCD" w14:textId="2CFD2367" w:rsidR="002C5193" w:rsidRDefault="002C5193" w:rsidP="002C519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Outside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30x25</w:t>
      </w:r>
      <w:r>
        <w:rPr>
          <w:b/>
          <w:bCs/>
        </w:rPr>
        <w:tab/>
        <w:t>$</w:t>
      </w:r>
      <w:r w:rsidR="00E57547">
        <w:rPr>
          <w:b/>
          <w:bCs/>
        </w:rPr>
        <w:t>120/weekend</w:t>
      </w:r>
    </w:p>
    <w:p w14:paraId="3D75B414" w14:textId="27D84E4D" w:rsidR="00E57547" w:rsidRDefault="00E57547" w:rsidP="002C5193">
      <w:pPr>
        <w:rPr>
          <w:b/>
          <w:bCs/>
        </w:rPr>
      </w:pPr>
      <w:r>
        <w:rPr>
          <w:b/>
          <w:bCs/>
        </w:rPr>
        <w:t>VENDORS NEED TO BRING THEIR OWN TABLE(S), CHAIR(S), TENTS.</w:t>
      </w:r>
    </w:p>
    <w:p w14:paraId="304094E0" w14:textId="2D0F0C7B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 xml:space="preserve">Number of site spaces requested (Please Circle): 1 2 3 4 </w:t>
      </w:r>
      <w:proofErr w:type="gramStart"/>
      <w:r w:rsidRPr="004C5FD0">
        <w:rPr>
          <w:sz w:val="20"/>
          <w:szCs w:val="20"/>
        </w:rPr>
        <w:t>5  Other</w:t>
      </w:r>
      <w:proofErr w:type="gramEnd"/>
      <w:r w:rsidRPr="004C5FD0">
        <w:rPr>
          <w:sz w:val="20"/>
          <w:szCs w:val="20"/>
        </w:rPr>
        <w:t>:_____ Inside or Outside:_______</w:t>
      </w:r>
    </w:p>
    <w:p w14:paraId="355E84D4" w14:textId="0B275C95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ab/>
        <w:t>Any vendor requesting 2 or more spaces must do so at the time of initial booking to guarantee consecutive site spaces.</w:t>
      </w:r>
    </w:p>
    <w:p w14:paraId="02A98A9A" w14:textId="7E616379" w:rsidR="00E57547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 xml:space="preserve">Vendor </w:t>
      </w:r>
      <w:r w:rsidR="00187434">
        <w:rPr>
          <w:sz w:val="20"/>
          <w:szCs w:val="20"/>
        </w:rPr>
        <w:t>Merchandise:</w:t>
      </w:r>
      <w:r w:rsidRPr="004C5FD0">
        <w:rPr>
          <w:sz w:val="20"/>
          <w:szCs w:val="20"/>
        </w:rPr>
        <w:t xml:space="preserve">  </w:t>
      </w:r>
      <w:r w:rsidR="00187434">
        <w:rPr>
          <w:sz w:val="20"/>
          <w:szCs w:val="20"/>
        </w:rPr>
        <w:t>Please describe what type of merchandise you will be selling:</w:t>
      </w:r>
    </w:p>
    <w:p w14:paraId="7932278B" w14:textId="1B506EDB" w:rsidR="00187434" w:rsidRPr="004C5FD0" w:rsidRDefault="00187434" w:rsidP="002C5193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</w:t>
      </w:r>
    </w:p>
    <w:p w14:paraId="7E0D4CC2" w14:textId="4B9D83EA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Enclosed is my check/money order for $____________________________________________________</w:t>
      </w:r>
    </w:p>
    <w:p w14:paraId="0528B568" w14:textId="649A720C" w:rsidR="00E57547" w:rsidRDefault="00E57547" w:rsidP="002C5193">
      <w:pPr>
        <w:rPr>
          <w:sz w:val="20"/>
          <w:szCs w:val="20"/>
          <w:u w:val="single"/>
        </w:rPr>
      </w:pPr>
      <w:r w:rsidRPr="004C5FD0">
        <w:rPr>
          <w:sz w:val="20"/>
          <w:szCs w:val="20"/>
        </w:rPr>
        <w:t xml:space="preserve">Please make checks payable to </w:t>
      </w:r>
      <w:r w:rsidRPr="004C5FD0">
        <w:rPr>
          <w:sz w:val="20"/>
          <w:szCs w:val="20"/>
          <w:u w:val="single"/>
        </w:rPr>
        <w:t>Franklin County Agricultural Society Inc:</w:t>
      </w:r>
    </w:p>
    <w:p w14:paraId="14161C7D" w14:textId="119910ED" w:rsidR="00C55069" w:rsidRPr="00981361" w:rsidRDefault="00C55069" w:rsidP="002C5193">
      <w:pPr>
        <w:rPr>
          <w:b/>
          <w:bCs/>
          <w:sz w:val="20"/>
          <w:szCs w:val="20"/>
          <w:u w:val="single"/>
        </w:rPr>
      </w:pPr>
      <w:r w:rsidRPr="00981361">
        <w:rPr>
          <w:b/>
          <w:bCs/>
          <w:sz w:val="20"/>
          <w:szCs w:val="20"/>
          <w:u w:val="single"/>
        </w:rPr>
        <w:t>NO REFUNDS</w:t>
      </w:r>
    </w:p>
    <w:p w14:paraId="54D182AA" w14:textId="1722E73C" w:rsidR="00E57547" w:rsidRDefault="00E57547" w:rsidP="002C5193">
      <w:r w:rsidRPr="00E57547">
        <w:rPr>
          <w:b/>
          <w:bCs/>
          <w:u w:val="single"/>
        </w:rPr>
        <w:t>Vendors:</w:t>
      </w:r>
      <w:r>
        <w:t xml:space="preserve">  Please initial each item below indicating that you understand the following terms:</w:t>
      </w:r>
    </w:p>
    <w:p w14:paraId="310DAF9B" w14:textId="15F728F1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_____ I have read and agree to the rules and regulations of the Franklin County Agricultural Flea Market.</w:t>
      </w:r>
    </w:p>
    <w:p w14:paraId="45EA54C1" w14:textId="2C03C3EE" w:rsidR="00E57547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_____ I understand that due to the nature of such a spacious public event, I am ultimately responsible for monitoring and securing my booth and merchandise.</w:t>
      </w:r>
    </w:p>
    <w:p w14:paraId="0664EC09" w14:textId="68BFBCE8" w:rsidR="00981361" w:rsidRPr="004C5FD0" w:rsidRDefault="00E57547" w:rsidP="002C5193">
      <w:pPr>
        <w:rPr>
          <w:sz w:val="20"/>
          <w:szCs w:val="20"/>
        </w:rPr>
      </w:pPr>
      <w:r w:rsidRPr="004C5FD0">
        <w:rPr>
          <w:sz w:val="20"/>
          <w:szCs w:val="20"/>
        </w:rPr>
        <w:t>_____ I understand that this i</w:t>
      </w:r>
      <w:r w:rsidR="004C5FD0" w:rsidRPr="004C5FD0">
        <w:rPr>
          <w:sz w:val="20"/>
          <w:szCs w:val="20"/>
        </w:rPr>
        <w:t xml:space="preserve">s </w:t>
      </w:r>
      <w:r w:rsidRPr="004C5FD0">
        <w:rPr>
          <w:sz w:val="20"/>
          <w:szCs w:val="20"/>
        </w:rPr>
        <w:t>a family event, and I will refrain from selling or displaying any pornography, drug paraph</w:t>
      </w:r>
      <w:r w:rsidR="004C5FD0" w:rsidRPr="004C5FD0">
        <w:rPr>
          <w:sz w:val="20"/>
          <w:szCs w:val="20"/>
        </w:rPr>
        <w:t>er</w:t>
      </w:r>
      <w:r w:rsidRPr="004C5FD0">
        <w:rPr>
          <w:sz w:val="20"/>
          <w:szCs w:val="20"/>
        </w:rPr>
        <w:t>nalia or imagery, gambling, games of chance, or handguns.</w:t>
      </w:r>
    </w:p>
    <w:p w14:paraId="6D528CBF" w14:textId="12EE7560" w:rsidR="004C5FD0" w:rsidRDefault="004C5FD0" w:rsidP="002C5193"/>
    <w:p w14:paraId="1D398B52" w14:textId="2B963C4D" w:rsidR="004C5FD0" w:rsidRDefault="004C5FD0" w:rsidP="004C5FD0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  <w:r>
        <w:tab/>
        <w:t>_______________________________</w:t>
      </w:r>
    </w:p>
    <w:p w14:paraId="3D941F8D" w14:textId="7F7E307B" w:rsidR="004C5FD0" w:rsidRDefault="004C5FD0" w:rsidP="004C5FD0">
      <w:pPr>
        <w:spacing w:after="0" w:line="240" w:lineRule="auto"/>
      </w:pPr>
      <w:r>
        <w:t>Vendor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6AB1A3" w14:textId="3B303A21" w:rsidR="002C5193" w:rsidRPr="002C5193" w:rsidRDefault="002C5193" w:rsidP="004C5FD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C5193" w:rsidRPr="002C5193" w:rsidSect="004C5FD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C"/>
    <w:rsid w:val="00187434"/>
    <w:rsid w:val="002C5193"/>
    <w:rsid w:val="003B3A8E"/>
    <w:rsid w:val="004C5FD0"/>
    <w:rsid w:val="00500640"/>
    <w:rsid w:val="006D2DE4"/>
    <w:rsid w:val="0084580C"/>
    <w:rsid w:val="008E1A76"/>
    <w:rsid w:val="00981361"/>
    <w:rsid w:val="00A03B10"/>
    <w:rsid w:val="00C55069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53CF"/>
  <w15:docId w15:val="{9ECB9F4A-6150-4542-8BDA-161C5DE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info@frcofair.com</cp:lastModifiedBy>
  <cp:revision>4</cp:revision>
  <cp:lastPrinted>2022-02-14T15:17:00Z</cp:lastPrinted>
  <dcterms:created xsi:type="dcterms:W3CDTF">2022-10-18T13:32:00Z</dcterms:created>
  <dcterms:modified xsi:type="dcterms:W3CDTF">2022-12-28T13:41:00Z</dcterms:modified>
</cp:coreProperties>
</file>